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5E" w:rsidRPr="00ED2F41" w:rsidRDefault="00ED2F41" w:rsidP="00ED2F41">
      <w:pPr>
        <w:bidi/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  <w:lang w:bidi="ar-EG"/>
        </w:rPr>
      </w:pPr>
      <w:r w:rsidRPr="00931F40"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  <w:lang w:bidi="ar-EG"/>
        </w:rPr>
        <w:t>يطبع علي الورق الرسمي للشركة ويختم بخاتمها</w:t>
      </w:r>
    </w:p>
    <w:p w:rsidR="00585C5E" w:rsidRPr="00A2033C" w:rsidRDefault="00585C5E" w:rsidP="00A2033C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585C5E" w:rsidRPr="00A2033C" w:rsidRDefault="00585C5E" w:rsidP="00A2033C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C24950" w:rsidRPr="00A2033C" w:rsidRDefault="00585C5E" w:rsidP="002B3B81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A2033C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السادة</w:t>
      </w:r>
      <w:r w:rsidR="00B006E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/</w:t>
      </w:r>
      <w:r w:rsidRPr="00A2033C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</w:t>
      </w:r>
      <w:r w:rsidR="002B3B81" w:rsidRPr="002B3B81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الشعبة</w:t>
      </w:r>
      <w:r w:rsidR="002B3B81" w:rsidRPr="002B3B81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2B3B81" w:rsidRPr="002B3B81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العامة</w:t>
      </w:r>
      <w:r w:rsidR="002B3B81" w:rsidRPr="002B3B81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2B3B81" w:rsidRPr="002B3B81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للحاسبات</w:t>
      </w:r>
      <w:r w:rsidR="002B3B81" w:rsidRPr="002B3B81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2B3B81" w:rsidRPr="002B3B81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الآلية</w:t>
      </w:r>
      <w:r w:rsidR="002B3B81" w:rsidRPr="002B3B81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2B3B81" w:rsidRPr="002B3B81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والبرمجيات</w:t>
      </w:r>
      <w:r w:rsidR="002B3B81" w:rsidRPr="002B3B81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2B3B81" w:rsidRPr="002B3B81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بالاتحاد</w:t>
      </w:r>
      <w:r w:rsidR="002B3B81" w:rsidRPr="002B3B81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2B3B81" w:rsidRPr="002B3B81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العام</w:t>
      </w:r>
      <w:r w:rsidR="002B3B81" w:rsidRPr="002B3B81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2B3B81" w:rsidRPr="002B3B81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للغرف</w:t>
      </w:r>
      <w:r w:rsidR="002B3B81" w:rsidRPr="002B3B81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2B3B81" w:rsidRPr="002B3B81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التجارية</w:t>
      </w:r>
      <w:r w:rsidR="002B3B81" w:rsidRPr="002B3B81"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 xml:space="preserve"> </w:t>
      </w:r>
      <w:r w:rsidR="002B3B81" w:rsidRPr="002B3B81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المصرية</w:t>
      </w:r>
      <w:r w:rsidR="002B3B81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A2033C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،،،</w:t>
      </w:r>
    </w:p>
    <w:p w:rsidR="00585C5E" w:rsidRPr="00A2033C" w:rsidRDefault="00585C5E" w:rsidP="00A2033C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585C5E" w:rsidRPr="00A2033C" w:rsidRDefault="00585C5E" w:rsidP="00A2033C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2033C">
        <w:rPr>
          <w:rFonts w:asciiTheme="majorBidi" w:hAnsiTheme="majorBidi" w:cstheme="majorBidi"/>
          <w:sz w:val="28"/>
          <w:szCs w:val="28"/>
          <w:rtl/>
          <w:lang w:bidi="ar-EG"/>
        </w:rPr>
        <w:t>تحية طيبة وبعد ،،،</w:t>
      </w:r>
    </w:p>
    <w:p w:rsidR="00585C5E" w:rsidRPr="00A2033C" w:rsidRDefault="00585C5E" w:rsidP="00A2033C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585C5E" w:rsidRPr="00A2033C" w:rsidRDefault="00585C5E" w:rsidP="00ED2F41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2033C">
        <w:rPr>
          <w:rFonts w:asciiTheme="majorBidi" w:hAnsiTheme="majorBidi" w:cstheme="majorBidi"/>
          <w:sz w:val="28"/>
          <w:szCs w:val="28"/>
          <w:rtl/>
          <w:lang w:bidi="ar-EG"/>
        </w:rPr>
        <w:t xml:space="preserve">برجاء التكرم بالعلم بأن </w:t>
      </w:r>
      <w:r w:rsidR="00A2033C" w:rsidRPr="00A2033C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السيد/ ................................... </w:t>
      </w:r>
      <w:r w:rsidR="00A2033C">
        <w:rPr>
          <w:rFonts w:asciiTheme="majorBidi" w:hAnsiTheme="majorBidi" w:cstheme="majorBidi" w:hint="cs"/>
          <w:sz w:val="28"/>
          <w:szCs w:val="28"/>
          <w:rtl/>
          <w:lang w:bidi="ar-EG"/>
        </w:rPr>
        <w:t>يمثل</w:t>
      </w:r>
      <w:r w:rsidR="00A2033C" w:rsidRPr="00A2033C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شركة ......................</w:t>
      </w:r>
      <w:r w:rsidR="00A2033C" w:rsidRPr="00A2033C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A2033C">
        <w:rPr>
          <w:rFonts w:asciiTheme="majorBidi" w:hAnsiTheme="majorBidi" w:cstheme="majorBidi"/>
          <w:sz w:val="28"/>
          <w:szCs w:val="28"/>
          <w:rtl/>
          <w:lang w:bidi="ar-EG"/>
        </w:rPr>
        <w:t xml:space="preserve">فى حضور </w:t>
      </w:r>
      <w:r w:rsidR="00ED6D04" w:rsidRPr="00A2033C">
        <w:rPr>
          <w:rFonts w:asciiTheme="majorBidi" w:hAnsiTheme="majorBidi" w:cstheme="majorBidi"/>
          <w:sz w:val="28"/>
          <w:szCs w:val="28"/>
          <w:rtl/>
          <w:lang w:bidi="ar-EG"/>
        </w:rPr>
        <w:t>معرض</w:t>
      </w:r>
      <w:r w:rsidR="00A2033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823775" w:rsidRPr="00A2033C">
        <w:rPr>
          <w:rFonts w:asciiTheme="majorBidi" w:hAnsiTheme="majorBidi" w:cstheme="majorBidi"/>
          <w:sz w:val="28"/>
          <w:szCs w:val="28"/>
          <w:lang w:bidi="ar-EG"/>
        </w:rPr>
        <w:t xml:space="preserve"> Consumer Electronics Show</w:t>
      </w:r>
      <w:r w:rsidR="00ED6D04" w:rsidRPr="00A2033C">
        <w:rPr>
          <w:rFonts w:asciiTheme="majorBidi" w:hAnsiTheme="majorBidi" w:cstheme="majorBidi"/>
          <w:sz w:val="28"/>
          <w:szCs w:val="28"/>
          <w:rtl/>
          <w:lang w:bidi="ar-EG"/>
        </w:rPr>
        <w:t xml:space="preserve">بالولايات المتحدة الأمريكية فى يناير </w:t>
      </w:r>
      <w:r w:rsidR="00ED2F41">
        <w:rPr>
          <w:rFonts w:asciiTheme="majorBidi" w:hAnsiTheme="majorBidi" w:cstheme="majorBidi" w:hint="cs"/>
          <w:sz w:val="28"/>
          <w:szCs w:val="28"/>
          <w:rtl/>
          <w:lang w:bidi="ar-EG"/>
        </w:rPr>
        <w:t>2017</w:t>
      </w:r>
      <w:bookmarkStart w:id="0" w:name="_GoBack"/>
      <w:bookmarkEnd w:id="0"/>
      <w:r w:rsidR="00ED6D04" w:rsidRPr="00A2033C">
        <w:rPr>
          <w:rFonts w:asciiTheme="majorBidi" w:hAnsiTheme="majorBidi" w:cstheme="majorBidi"/>
          <w:sz w:val="28"/>
          <w:szCs w:val="28"/>
          <w:rtl/>
          <w:lang w:bidi="ar-EG"/>
        </w:rPr>
        <w:t>.</w:t>
      </w:r>
    </w:p>
    <w:p w:rsidR="00ED6D04" w:rsidRPr="00A2033C" w:rsidRDefault="00ED6D04" w:rsidP="00A2033C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585C5E" w:rsidRPr="00A2033C" w:rsidRDefault="00585C5E" w:rsidP="00A2033C">
      <w:pPr>
        <w:bidi/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2033C">
        <w:rPr>
          <w:rFonts w:asciiTheme="majorBidi" w:hAnsiTheme="majorBidi" w:cstheme="majorBidi"/>
          <w:sz w:val="28"/>
          <w:szCs w:val="28"/>
          <w:rtl/>
          <w:lang w:bidi="ar-EG"/>
        </w:rPr>
        <w:t>وتفضلوا بقبول فائق الاحترام ،،،،</w:t>
      </w:r>
    </w:p>
    <w:p w:rsidR="00585C5E" w:rsidRPr="00A2033C" w:rsidRDefault="00585C5E" w:rsidP="00A2033C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:rsidR="00B006E6" w:rsidRPr="00C7084F" w:rsidRDefault="00B006E6" w:rsidP="00B006E6">
      <w:pPr>
        <w:bidi/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C7084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الإسم: .............................................               </w:t>
      </w:r>
      <w:r w:rsidRPr="00C7084F">
        <w:rPr>
          <w:rFonts w:asciiTheme="majorBidi" w:hAnsiTheme="majorBidi" w:cstheme="majorBidi"/>
          <w:color w:val="FFFFFF" w:themeColor="background1"/>
          <w:sz w:val="28"/>
          <w:szCs w:val="28"/>
          <w:rtl/>
          <w:lang w:bidi="ar-EG"/>
        </w:rPr>
        <w:t>.</w:t>
      </w:r>
      <w:r w:rsidRPr="00C7084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</w:t>
      </w:r>
    </w:p>
    <w:p w:rsidR="00B006E6" w:rsidRPr="00C7084F" w:rsidRDefault="00B006E6" w:rsidP="00B006E6">
      <w:pPr>
        <w:bidi/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C7084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التوقيع: .............................................               </w:t>
      </w:r>
      <w:r w:rsidRPr="00C7084F">
        <w:rPr>
          <w:rFonts w:asciiTheme="majorBidi" w:hAnsiTheme="majorBidi" w:cstheme="majorBidi"/>
          <w:color w:val="FFFFFF" w:themeColor="background1"/>
          <w:sz w:val="28"/>
          <w:szCs w:val="28"/>
          <w:rtl/>
          <w:lang w:bidi="ar-EG"/>
        </w:rPr>
        <w:t>.</w:t>
      </w:r>
      <w:r w:rsidRPr="00C7084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</w:t>
      </w:r>
    </w:p>
    <w:p w:rsidR="00B006E6" w:rsidRPr="00C7084F" w:rsidRDefault="00B006E6" w:rsidP="00B006E6">
      <w:pPr>
        <w:bidi/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C7084F">
        <w:rPr>
          <w:rFonts w:asciiTheme="majorBidi" w:hAnsiTheme="majorBidi" w:cstheme="majorBidi"/>
          <w:sz w:val="28"/>
          <w:szCs w:val="28"/>
          <w:rtl/>
          <w:lang w:bidi="ar-EG"/>
        </w:rPr>
        <w:t xml:space="preserve">التاريخ: .............................................               </w:t>
      </w:r>
      <w:r w:rsidRPr="00C7084F">
        <w:rPr>
          <w:rFonts w:asciiTheme="majorBidi" w:hAnsiTheme="majorBidi" w:cstheme="majorBidi"/>
          <w:color w:val="FFFFFF" w:themeColor="background1"/>
          <w:sz w:val="28"/>
          <w:szCs w:val="28"/>
          <w:rtl/>
          <w:lang w:bidi="ar-EG"/>
        </w:rPr>
        <w:t>.</w:t>
      </w:r>
      <w:r w:rsidRPr="00C7084F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</w:t>
      </w:r>
    </w:p>
    <w:p w:rsidR="00B006E6" w:rsidRPr="00C7084F" w:rsidRDefault="00B006E6" w:rsidP="00B006E6">
      <w:pPr>
        <w:bidi/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C7084F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30B60" wp14:editId="56882A41">
                <wp:simplePos x="0" y="0"/>
                <wp:positionH relativeFrom="column">
                  <wp:posOffset>1473835</wp:posOffset>
                </wp:positionH>
                <wp:positionV relativeFrom="paragraph">
                  <wp:posOffset>144682</wp:posOffset>
                </wp:positionV>
                <wp:extent cx="968375" cy="975360"/>
                <wp:effectExtent l="0" t="0" r="22225" b="1524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375" cy="97536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06E6" w:rsidRPr="008A00A1" w:rsidRDefault="00B006E6" w:rsidP="00B006E6">
                            <w:pPr>
                              <w:jc w:val="center"/>
                              <w:rPr>
                                <w:color w:val="A6A6A6" w:themeColor="background1" w:themeShade="A6"/>
                                <w:lang w:bidi="ar-EG"/>
                              </w:rPr>
                            </w:pPr>
                            <w:r w:rsidRPr="008A00A1">
                              <w:rPr>
                                <w:rFonts w:hint="cs"/>
                                <w:color w:val="A6A6A6" w:themeColor="background1" w:themeShade="A6"/>
                                <w:rtl/>
                                <w:lang w:bidi="ar-EG"/>
                              </w:rPr>
                              <w:t>ختم الشركة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730B60" id="Oval 2" o:spid="_x0000_s1026" style="position:absolute;margin-left:116.05pt;margin-top:11.4pt;width:76.25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" fillcolor="white [3201]" strokecolor="black [3200]" strokeweight="1pt">
                <v:stroke dashstyle="dash"/>
                <v:shadow color="#868686"/>
                <v:textbox>
                  <w:txbxContent>
                    <w:p w:rsidR="00B006E6" w:rsidRPr="008A00A1" w:rsidRDefault="00B006E6" w:rsidP="00B006E6">
                      <w:pPr>
                        <w:jc w:val="center"/>
                        <w:rPr>
                          <w:color w:val="A6A6A6" w:themeColor="background1" w:themeShade="A6"/>
                          <w:lang w:bidi="ar-EG"/>
                        </w:rPr>
                      </w:pPr>
                      <w:r w:rsidRPr="008A00A1">
                        <w:rPr>
                          <w:rFonts w:hint="cs"/>
                          <w:color w:val="A6A6A6" w:themeColor="background1" w:themeShade="A6"/>
                          <w:rtl/>
                          <w:lang w:bidi="ar-EG"/>
                        </w:rPr>
                        <w:t>ختم الشركة</w:t>
                      </w:r>
                    </w:p>
                  </w:txbxContent>
                </v:textbox>
              </v:oval>
            </w:pict>
          </mc:Fallback>
        </mc:AlternateContent>
      </w:r>
    </w:p>
    <w:p w:rsidR="00585C5E" w:rsidRPr="00A2033C" w:rsidRDefault="00585C5E" w:rsidP="00B006E6">
      <w:pPr>
        <w:bidi/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</w:p>
    <w:sectPr w:rsidR="00585C5E" w:rsidRPr="00A20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5E"/>
    <w:rsid w:val="000204F3"/>
    <w:rsid w:val="00130DB5"/>
    <w:rsid w:val="00145A17"/>
    <w:rsid w:val="001D3DAD"/>
    <w:rsid w:val="002B3B81"/>
    <w:rsid w:val="00352934"/>
    <w:rsid w:val="00585C5E"/>
    <w:rsid w:val="005E12E0"/>
    <w:rsid w:val="00823775"/>
    <w:rsid w:val="00901D2E"/>
    <w:rsid w:val="00A2033C"/>
    <w:rsid w:val="00B006E6"/>
    <w:rsid w:val="00C24950"/>
    <w:rsid w:val="00C45A15"/>
    <w:rsid w:val="00D531DB"/>
    <w:rsid w:val="00DA4F87"/>
    <w:rsid w:val="00E87FDB"/>
    <w:rsid w:val="00EA682D"/>
    <w:rsid w:val="00ED2F41"/>
    <w:rsid w:val="00ED6D04"/>
    <w:rsid w:val="00F4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1DB687-8E9E-443F-B842-37223BC8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Gehad ElSherif</dc:creator>
  <cp:lastModifiedBy>Mohamed Azzam</cp:lastModifiedBy>
  <cp:revision>13</cp:revision>
  <dcterms:created xsi:type="dcterms:W3CDTF">2012-12-31T12:15:00Z</dcterms:created>
  <dcterms:modified xsi:type="dcterms:W3CDTF">2016-10-17T14:33:00Z</dcterms:modified>
</cp:coreProperties>
</file>